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45" w:rsidRPr="00285D9E" w:rsidRDefault="00200045" w:rsidP="0020004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в стихах                         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Глаголы - исключения.</w:t>
      </w:r>
    </w:p>
    <w:p w:rsidR="00200045" w:rsidRPr="00285D9E" w:rsidRDefault="00200045" w:rsidP="00B35B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Гнать, дышать, держать, зависеть,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Слышать, видеть и обидеть,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ещё смотреть, вертеть,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Ненавидеть и терпеть.</w:t>
      </w:r>
      <w:proofErr w:type="gramEnd"/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Падежные предлоги.</w:t>
      </w:r>
    </w:p>
    <w:p w:rsidR="00200045" w:rsidRPr="00285D9E" w:rsidRDefault="00200045" w:rsidP="00B35B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Р.п. – около, с, для, без, от, из, до, у, вокруг, после, кроме.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Д.п. – по, к (а).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В.п. – через, в, на, за, про.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Т.п. – перед, с, над, за, под, между.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П.п. – при, в, об, о, на.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Род имён существительных.</w:t>
      </w:r>
    </w:p>
    <w:p w:rsidR="00200045" w:rsidRPr="00285D9E" w:rsidRDefault="00200045" w:rsidP="00B35B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слову я подставлю «мой» -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значит род мужской.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Женский род – запомню я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То, про что скажу «моя».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Средний род оно «моё» -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и выучил я всё.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Правописание большой буквы.</w:t>
      </w:r>
    </w:p>
    <w:p w:rsidR="00200045" w:rsidRPr="00285D9E" w:rsidRDefault="00200045" w:rsidP="00B35BF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Реки, горы и равнины,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Имена, фамилии, долины,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Клички всех животных,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Отчества людей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с заглавной буквы,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пиши скорей.</w:t>
      </w:r>
      <w:proofErr w:type="gramEnd"/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Правописание гласных после шипящих.    </w:t>
      </w:r>
    </w:p>
    <w:p w:rsidR="00200045" w:rsidRPr="00285D9E" w:rsidRDefault="00200045" w:rsidP="00B35BF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Знаем твердо, что </w:t>
      </w:r>
      <w:proofErr w:type="spell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</w:t>
      </w:r>
      <w:proofErr w:type="spell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ши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ишем только с гласной и,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в словах, где </w:t>
      </w:r>
      <w:proofErr w:type="spell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ща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напишем только с а.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Где же встретим мы чу – </w:t>
      </w:r>
      <w:proofErr w:type="spell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</w:t>
      </w:r>
      <w:proofErr w:type="spell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напишем с буквой у.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lastRenderedPageBreak/>
        <w:t xml:space="preserve">Правописание безударной гласной в </w:t>
      </w:r>
      <w:proofErr w:type="gramStart"/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корне слова</w:t>
      </w:r>
      <w:proofErr w:type="gramEnd"/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, проверяемой ударением.</w:t>
      </w:r>
    </w:p>
    <w:p w:rsidR="00B35BF1" w:rsidRPr="00285D9E" w:rsidRDefault="00200045" w:rsidP="00285D9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гласные ударные,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есть и безударные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Их нужно проверять,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корне правильно писать.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Подбираем быстро слово,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</w:t>
      </w:r>
      <w:proofErr w:type="spell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проверочка</w:t>
      </w:r>
      <w:proofErr w:type="spell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Удареньем проверяем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Ничего не забываем.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Что такое склонение?</w:t>
      </w:r>
    </w:p>
    <w:p w:rsidR="00200045" w:rsidRPr="00285D9E" w:rsidRDefault="00200045" w:rsidP="00B35BF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быстро изменяю,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Пишу его по падежам.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Склоненьем это называю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апомнить это надо нам.</w:t>
      </w:r>
    </w:p>
    <w:p w:rsidR="00B35BF1" w:rsidRPr="00285D9E" w:rsidRDefault="00200045" w:rsidP="00B35BF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Правописание не с глаголами.</w:t>
      </w:r>
    </w:p>
    <w:p w:rsidR="00200045" w:rsidRPr="00285D9E" w:rsidRDefault="00200045" w:rsidP="00B35BF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Всякий школьник это знает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глагола избегает.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забудьте же, друзья,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Слитно их писать нельзя!</w:t>
      </w:r>
    </w:p>
    <w:p w:rsidR="00B35BF1" w:rsidRPr="00285D9E" w:rsidRDefault="00200045" w:rsidP="00B35B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Правописание парных согласных в середине и   конце слова.</w:t>
      </w:r>
    </w:p>
    <w:p w:rsidR="00200045" w:rsidRPr="00285D9E" w:rsidRDefault="00200045" w:rsidP="00B35B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Парные согласные нужно проверять,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слова в тетради грамотно писать.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Родственное слово быстро подбери,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Парную согласную с гласной подружи.</w:t>
      </w:r>
    </w:p>
    <w:p w:rsidR="00200045" w:rsidRPr="00285D9E" w:rsidRDefault="00200045" w:rsidP="0020004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Состав слова.</w:t>
      </w:r>
    </w:p>
    <w:p w:rsidR="00B35BF1" w:rsidRPr="00285D9E" w:rsidRDefault="00200045" w:rsidP="00B35B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Приставка.</w:t>
      </w:r>
    </w:p>
    <w:p w:rsidR="00200045" w:rsidRPr="00285D9E" w:rsidRDefault="00200045" w:rsidP="00B35B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корнем есть приставка,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Слитно пишется она,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при помощи приставки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бразуются слова.</w:t>
      </w:r>
    </w:p>
    <w:p w:rsidR="00B35BF1" w:rsidRPr="00285D9E" w:rsidRDefault="00200045" w:rsidP="00B35B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Корень.</w:t>
      </w:r>
    </w:p>
    <w:p w:rsidR="00200045" w:rsidRPr="00285D9E" w:rsidRDefault="00200045" w:rsidP="00B35B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часть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Родственных слов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Корнем зовется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Ответ наш готов.</w:t>
      </w:r>
    </w:p>
    <w:p w:rsidR="00B35BF1" w:rsidRPr="00285D9E" w:rsidRDefault="00200045" w:rsidP="00B35B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Суффикс.</w:t>
      </w:r>
    </w:p>
    <w:p w:rsidR="00200045" w:rsidRPr="00285D9E" w:rsidRDefault="00200045" w:rsidP="00B35B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корня он стоит,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Слово новое звучит.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Обозначу уголком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Называю суффиксом.</w:t>
      </w:r>
    </w:p>
    <w:p w:rsidR="00B35BF1" w:rsidRPr="00285D9E" w:rsidRDefault="00200045" w:rsidP="00B35B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Окончание.</w:t>
      </w:r>
    </w:p>
    <w:p w:rsidR="00B35BF1" w:rsidRPr="00285D9E" w:rsidRDefault="00200045" w:rsidP="00285D9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конце любого слова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Окончанье ищем снова.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Изменяемая часть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 словом держит связь.</w:t>
      </w:r>
    </w:p>
    <w:p w:rsidR="00B35BF1" w:rsidRPr="00285D9E" w:rsidRDefault="00200045" w:rsidP="00285D9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Правописание непроизносимых согласных.</w:t>
      </w:r>
    </w:p>
    <w:p w:rsidR="00200045" w:rsidRPr="00285D9E" w:rsidRDefault="00200045" w:rsidP="00B35BF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Непроизносимые согласные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акие все несчастные.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словах мы их не слышим,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в тетради пишем.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они из слов не убежали,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их долго проверяли.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Ищем мы такое слово,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услышать её снова.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Имя существительное.</w:t>
      </w:r>
    </w:p>
    <w:p w:rsidR="00200045" w:rsidRPr="00285D9E" w:rsidRDefault="00200045" w:rsidP="00B35BF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речи удивительна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Зовется существительным.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Предмет обозначает,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Кто? Что? Отвечает.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Предметы, отвечающие на вопросы Кто? Что?</w:t>
      </w:r>
    </w:p>
    <w:p w:rsidR="00200045" w:rsidRDefault="00200045" w:rsidP="00B35BF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людей, зверей и рыб,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Насекомых и всех птиц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дружно – кто они?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предметам остальным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Что? Вопрос мы зададим.</w:t>
      </w:r>
    </w:p>
    <w:p w:rsidR="00285D9E" w:rsidRDefault="00285D9E" w:rsidP="00285D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D9E" w:rsidRPr="00285D9E" w:rsidRDefault="00285D9E" w:rsidP="00285D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lastRenderedPageBreak/>
        <w:t>Имя прилагательное.</w:t>
      </w:r>
    </w:p>
    <w:p w:rsidR="00200045" w:rsidRPr="00285D9E" w:rsidRDefault="00200045" w:rsidP="00B35BF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 предмета обозначает,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вопросы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акое? Какая, Какие? Какой? отвечает.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 существительному 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прилагается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Прилагательным называется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Согласуется с ним везде.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роде, числе, падеже.                                                                                                                    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Глагол.</w:t>
      </w:r>
    </w:p>
    <w:p w:rsidR="00200045" w:rsidRPr="00285D9E" w:rsidRDefault="00200045" w:rsidP="00B35BF1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речи 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же делать?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сделал ты?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будешь делать?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Глаголом важно себя 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Действие предмета обозначает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Три  склонения  имён  существительных.</w:t>
      </w:r>
    </w:p>
    <w:p w:rsidR="00B35BF1" w:rsidRPr="00285D9E" w:rsidRDefault="00200045" w:rsidP="00285D9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Существительным  зовусь,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  три  склонения  делюсь: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склонение – с  окончаньем – А  и  Я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Рода  женского  и  мужского, друзья.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 склонение – род  мужской  без  окончанья,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  средний  род – О – Е – плавное  звучанье.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 склонение – род  женский  с  Ь на  конце  всех  слов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апомни -  это  правило  для  всех  учеников!</w:t>
      </w:r>
    </w:p>
    <w:p w:rsidR="00B35BF1" w:rsidRPr="00285D9E" w:rsidRDefault="00200045" w:rsidP="00285D9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r w:rsidRPr="00285D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Падежи.</w:t>
      </w:r>
    </w:p>
    <w:bookmarkEnd w:id="0"/>
    <w:p w:rsidR="00B35BF1" w:rsidRPr="00285D9E" w:rsidRDefault="00200045" w:rsidP="00B35BF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  шесть  братьев  падежей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 на  свете  их  дружней.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Согласованно  живут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порядок  стерегут.</w:t>
      </w:r>
    </w:p>
    <w:p w:rsidR="00B35BF1" w:rsidRPr="00285D9E" w:rsidRDefault="00200045" w:rsidP="00B35BF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Именительный  падеж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амый  главный  он  из  всех.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  вопросы  кто? что? 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Подлежащим  в  предложении  бывает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                                                                               </w:t>
      </w:r>
    </w:p>
    <w:p w:rsidR="00B35BF1" w:rsidRPr="00285D9E" w:rsidRDefault="00200045" w:rsidP="00B35BF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 теперь  падеж  родительный,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  не  менее  значительный.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  кого? чего? – волнуется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  предлогом  в  рифму  согласуется.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(Около,  с,  для,  без,  от,  из,  до,  у,  вокруг,  кроме, после.)</w:t>
      </w:r>
      <w:proofErr w:type="gramEnd"/>
    </w:p>
    <w:p w:rsidR="00B35BF1" w:rsidRPr="00285D9E" w:rsidRDefault="00200045" w:rsidP="00B35BF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Дательный  падеж – добряк,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  стремится  делать  так: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Дать  кому? чему? Быстрей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 (а) – предлогов  нет  дружней!</w:t>
      </w:r>
    </w:p>
    <w:p w:rsidR="00B35BF1" w:rsidRPr="00285D9E" w:rsidRDefault="00200045" w:rsidP="00B35BF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Винительный  падеж  всегда  любуется,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Вижу  что? кого?  волнуется,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Через, в  и  на, за, про –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  предлогом  согласуется  легко.</w:t>
      </w:r>
      <w:proofErr w:type="gramEnd"/>
    </w:p>
    <w:p w:rsidR="00B35BF1" w:rsidRPr="00285D9E" w:rsidRDefault="00200045" w:rsidP="00B35BF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Творительный  падеж  вещает,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Гордиться  кем? И  чем?  решает.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Предлоги:  между,  с  и  над,  за,  под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  словами  дружбу  бережёт.</w:t>
      </w:r>
    </w:p>
    <w:p w:rsidR="00200045" w:rsidRPr="00B35BF1" w:rsidRDefault="00200045" w:rsidP="00B35BF1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Предложный  вам  сулит  успех,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  ком?  О  чём?  Он  думает  </w:t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всех.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Предлоги  он  свои  не  забывает,</w:t>
      </w:r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285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 в,   об,   о,   на  -  он   громко   воскли</w:t>
      </w:r>
      <w:r w:rsidRPr="00B35BF1">
        <w:rPr>
          <w:rFonts w:ascii="Times New Roman" w:eastAsia="Times New Roman" w:hAnsi="Times New Roman" w:cs="Times New Roman"/>
          <w:sz w:val="24"/>
          <w:szCs w:val="24"/>
          <w:lang w:eastAsia="ru-RU"/>
        </w:rPr>
        <w:t>цает.</w:t>
      </w:r>
    </w:p>
    <w:sectPr w:rsidR="00200045" w:rsidRPr="00B35BF1" w:rsidSect="007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C9A"/>
    <w:multiLevelType w:val="multilevel"/>
    <w:tmpl w:val="D28E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24B0F"/>
    <w:multiLevelType w:val="multilevel"/>
    <w:tmpl w:val="8414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3A65"/>
    <w:multiLevelType w:val="multilevel"/>
    <w:tmpl w:val="C938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5230E"/>
    <w:multiLevelType w:val="multilevel"/>
    <w:tmpl w:val="35AC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70E4A"/>
    <w:multiLevelType w:val="multilevel"/>
    <w:tmpl w:val="DB1C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3757F"/>
    <w:multiLevelType w:val="multilevel"/>
    <w:tmpl w:val="595A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60EDB"/>
    <w:multiLevelType w:val="multilevel"/>
    <w:tmpl w:val="5604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C62EB"/>
    <w:multiLevelType w:val="multilevel"/>
    <w:tmpl w:val="3174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257CA"/>
    <w:multiLevelType w:val="multilevel"/>
    <w:tmpl w:val="723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2330D"/>
    <w:multiLevelType w:val="multilevel"/>
    <w:tmpl w:val="4906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93AA7"/>
    <w:multiLevelType w:val="multilevel"/>
    <w:tmpl w:val="C82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011EB"/>
    <w:multiLevelType w:val="multilevel"/>
    <w:tmpl w:val="37CA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D6C33"/>
    <w:multiLevelType w:val="multilevel"/>
    <w:tmpl w:val="5490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A2E8F"/>
    <w:multiLevelType w:val="multilevel"/>
    <w:tmpl w:val="BBE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F082F"/>
    <w:multiLevelType w:val="multilevel"/>
    <w:tmpl w:val="58C2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A0001"/>
    <w:multiLevelType w:val="multilevel"/>
    <w:tmpl w:val="A33A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F0E9B"/>
    <w:multiLevelType w:val="multilevel"/>
    <w:tmpl w:val="EB0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15"/>
  </w:num>
  <w:num w:numId="14">
    <w:abstractNumId w:val="16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45"/>
    <w:rsid w:val="00200045"/>
    <w:rsid w:val="00285D9E"/>
    <w:rsid w:val="00300AA5"/>
    <w:rsid w:val="007C0BBB"/>
    <w:rsid w:val="00B35BF1"/>
    <w:rsid w:val="00E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BB"/>
  </w:style>
  <w:style w:type="paragraph" w:styleId="2">
    <w:name w:val="heading 2"/>
    <w:basedOn w:val="a"/>
    <w:link w:val="20"/>
    <w:uiPriority w:val="9"/>
    <w:qFormat/>
    <w:rsid w:val="002000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00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0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0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004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0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004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0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04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2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7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4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5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3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3678</Characters>
  <Application>Microsoft Office Word</Application>
  <DocSecurity>0</DocSecurity>
  <Lines>30</Lines>
  <Paragraphs>8</Paragraphs>
  <ScaleCrop>false</ScaleCrop>
  <Company>WIN7XP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Дарья</cp:lastModifiedBy>
  <cp:revision>5</cp:revision>
  <cp:lastPrinted>2012-01-29T17:13:00Z</cp:lastPrinted>
  <dcterms:created xsi:type="dcterms:W3CDTF">2012-01-29T14:43:00Z</dcterms:created>
  <dcterms:modified xsi:type="dcterms:W3CDTF">2013-10-03T17:53:00Z</dcterms:modified>
</cp:coreProperties>
</file>