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8"/>
        <w:gridCol w:w="5718"/>
      </w:tblGrid>
      <w:tr w:rsidR="00B2496C" w:rsidTr="00B2496C">
        <w:tc>
          <w:tcPr>
            <w:tcW w:w="5718" w:type="dxa"/>
          </w:tcPr>
          <w:p w:rsidR="00B2496C" w:rsidRPr="00B2496C" w:rsidRDefault="00B249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496C">
              <w:rPr>
                <w:rFonts w:ascii="Times New Roman" w:hAnsi="Times New Roman" w:cs="Times New Roman"/>
                <w:b/>
                <w:sz w:val="36"/>
                <w:szCs w:val="36"/>
              </w:rPr>
              <w:t>Составь схему слова.</w:t>
            </w:r>
          </w:p>
          <w:p w:rsidR="00B2496C" w:rsidRDefault="00B249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496C">
              <w:rPr>
                <w:rFonts w:ascii="Times New Roman" w:hAnsi="Times New Roman" w:cs="Times New Roman"/>
                <w:b/>
                <w:sz w:val="36"/>
                <w:szCs w:val="36"/>
              </w:rPr>
              <w:t>Не забудь разделить на слоги и поставить ударение.</w:t>
            </w:r>
          </w:p>
          <w:p w:rsidR="00B2496C" w:rsidRPr="00B2496C" w:rsidRDefault="00B249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2496C" w:rsidRPr="00B2496C" w:rsidRDefault="00B249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ёжик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________________</w:t>
            </w:r>
          </w:p>
          <w:p w:rsidR="00B2496C" w:rsidRPr="00B2496C" w:rsidRDefault="00B249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белый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</w:t>
            </w:r>
          </w:p>
          <w:p w:rsidR="00B2496C" w:rsidRPr="00B2496C" w:rsidRDefault="00B249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ост_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</w:t>
            </w:r>
          </w:p>
          <w:p w:rsidR="00B2496C" w:rsidRPr="00B2496C" w:rsidRDefault="00B249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астухи_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</w:t>
            </w:r>
          </w:p>
          <w:p w:rsidR="00B2496C" w:rsidRDefault="00B249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ашина_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</w:t>
            </w:r>
          </w:p>
          <w:p w:rsidR="00B2496C" w:rsidRPr="00B2496C" w:rsidRDefault="00B249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8" w:type="dxa"/>
          </w:tcPr>
          <w:p w:rsidR="00B2496C" w:rsidRPr="00B2496C" w:rsidRDefault="00B2496C" w:rsidP="00B249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496C">
              <w:rPr>
                <w:rFonts w:ascii="Times New Roman" w:hAnsi="Times New Roman" w:cs="Times New Roman"/>
                <w:b/>
                <w:sz w:val="36"/>
                <w:szCs w:val="36"/>
              </w:rPr>
              <w:t>Составь схему слова.</w:t>
            </w:r>
          </w:p>
          <w:p w:rsidR="00B2496C" w:rsidRDefault="00B2496C" w:rsidP="00B249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496C">
              <w:rPr>
                <w:rFonts w:ascii="Times New Roman" w:hAnsi="Times New Roman" w:cs="Times New Roman"/>
                <w:b/>
                <w:sz w:val="36"/>
                <w:szCs w:val="36"/>
              </w:rPr>
              <w:t>Не забудь разделить на слоги и поставить ударение.</w:t>
            </w:r>
          </w:p>
          <w:p w:rsidR="00B2496C" w:rsidRPr="00B2496C" w:rsidRDefault="00B2496C" w:rsidP="00B249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2496C" w:rsidRPr="00B2496C" w:rsidRDefault="00B2496C" w:rsidP="00B249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ёжик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________________</w:t>
            </w:r>
          </w:p>
          <w:p w:rsidR="00B2496C" w:rsidRPr="00B2496C" w:rsidRDefault="00B2496C" w:rsidP="00B249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белый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</w:t>
            </w:r>
          </w:p>
          <w:p w:rsidR="00B2496C" w:rsidRPr="00B2496C" w:rsidRDefault="00B2496C" w:rsidP="00B249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ост_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</w:t>
            </w:r>
          </w:p>
          <w:p w:rsidR="00B2496C" w:rsidRPr="00B2496C" w:rsidRDefault="00B2496C" w:rsidP="00B249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астухи_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</w:t>
            </w:r>
          </w:p>
          <w:p w:rsidR="00B2496C" w:rsidRDefault="00B2496C" w:rsidP="00B249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ашина_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</w:t>
            </w:r>
          </w:p>
          <w:p w:rsidR="00B2496C" w:rsidRDefault="00B2496C"/>
        </w:tc>
      </w:tr>
      <w:tr w:rsidR="00B2496C" w:rsidTr="00B2496C">
        <w:tc>
          <w:tcPr>
            <w:tcW w:w="5718" w:type="dxa"/>
          </w:tcPr>
          <w:p w:rsidR="00B2496C" w:rsidRPr="00B2496C" w:rsidRDefault="00B2496C" w:rsidP="005102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496C">
              <w:rPr>
                <w:rFonts w:ascii="Times New Roman" w:hAnsi="Times New Roman" w:cs="Times New Roman"/>
                <w:b/>
                <w:sz w:val="36"/>
                <w:szCs w:val="36"/>
              </w:rPr>
              <w:t>Составь схему слова.</w:t>
            </w:r>
          </w:p>
          <w:p w:rsidR="00B2496C" w:rsidRDefault="00B2496C" w:rsidP="005102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496C">
              <w:rPr>
                <w:rFonts w:ascii="Times New Roman" w:hAnsi="Times New Roman" w:cs="Times New Roman"/>
                <w:b/>
                <w:sz w:val="36"/>
                <w:szCs w:val="36"/>
              </w:rPr>
              <w:t>Не забудь разделить на слоги и поставить ударение.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ёжик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________________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белый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ост_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астухи_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</w:t>
            </w:r>
          </w:p>
          <w:p w:rsid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ашина_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8" w:type="dxa"/>
          </w:tcPr>
          <w:p w:rsidR="00B2496C" w:rsidRPr="00B2496C" w:rsidRDefault="00B2496C" w:rsidP="005102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496C">
              <w:rPr>
                <w:rFonts w:ascii="Times New Roman" w:hAnsi="Times New Roman" w:cs="Times New Roman"/>
                <w:b/>
                <w:sz w:val="36"/>
                <w:szCs w:val="36"/>
              </w:rPr>
              <w:t>Составь схему слова.</w:t>
            </w:r>
          </w:p>
          <w:p w:rsidR="00B2496C" w:rsidRDefault="00B2496C" w:rsidP="005102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496C">
              <w:rPr>
                <w:rFonts w:ascii="Times New Roman" w:hAnsi="Times New Roman" w:cs="Times New Roman"/>
                <w:b/>
                <w:sz w:val="36"/>
                <w:szCs w:val="36"/>
              </w:rPr>
              <w:t>Не забудь разделить на слоги и поставить ударение.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ёжик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________________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белый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ост_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астухи_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</w:t>
            </w:r>
          </w:p>
          <w:p w:rsid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ашина_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</w:t>
            </w:r>
          </w:p>
          <w:p w:rsidR="00B2496C" w:rsidRDefault="00B2496C" w:rsidP="00510236"/>
        </w:tc>
      </w:tr>
      <w:tr w:rsidR="00B2496C" w:rsidTr="00B2496C">
        <w:tc>
          <w:tcPr>
            <w:tcW w:w="5718" w:type="dxa"/>
          </w:tcPr>
          <w:p w:rsidR="00B2496C" w:rsidRPr="00B2496C" w:rsidRDefault="00B2496C" w:rsidP="005102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496C">
              <w:rPr>
                <w:rFonts w:ascii="Times New Roman" w:hAnsi="Times New Roman" w:cs="Times New Roman"/>
                <w:b/>
                <w:sz w:val="36"/>
                <w:szCs w:val="36"/>
              </w:rPr>
              <w:t>Составь схему слова.</w:t>
            </w:r>
          </w:p>
          <w:p w:rsidR="00B2496C" w:rsidRDefault="00B2496C" w:rsidP="005102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496C">
              <w:rPr>
                <w:rFonts w:ascii="Times New Roman" w:hAnsi="Times New Roman" w:cs="Times New Roman"/>
                <w:b/>
                <w:sz w:val="36"/>
                <w:szCs w:val="36"/>
              </w:rPr>
              <w:t>Не забудь разделить на слоги и поставить ударение.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ёжик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________________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белый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ост_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астухи_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</w:t>
            </w:r>
          </w:p>
          <w:p w:rsid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ашина_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8" w:type="dxa"/>
          </w:tcPr>
          <w:p w:rsidR="00B2496C" w:rsidRPr="00B2496C" w:rsidRDefault="00B2496C" w:rsidP="005102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496C">
              <w:rPr>
                <w:rFonts w:ascii="Times New Roman" w:hAnsi="Times New Roman" w:cs="Times New Roman"/>
                <w:b/>
                <w:sz w:val="36"/>
                <w:szCs w:val="36"/>
              </w:rPr>
              <w:t>Составь схему слова.</w:t>
            </w:r>
          </w:p>
          <w:p w:rsidR="00B2496C" w:rsidRDefault="00B2496C" w:rsidP="005102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496C">
              <w:rPr>
                <w:rFonts w:ascii="Times New Roman" w:hAnsi="Times New Roman" w:cs="Times New Roman"/>
                <w:b/>
                <w:sz w:val="36"/>
                <w:szCs w:val="36"/>
              </w:rPr>
              <w:t>Не забудь разделить на слоги и поставить ударение.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ёжик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________________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белый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ост_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астухи_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</w:t>
            </w:r>
          </w:p>
          <w:p w:rsid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ашина_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</w:t>
            </w:r>
          </w:p>
          <w:p w:rsidR="00B2496C" w:rsidRDefault="00B2496C" w:rsidP="00510236"/>
        </w:tc>
      </w:tr>
      <w:tr w:rsidR="00B2496C" w:rsidTr="00B2496C">
        <w:tc>
          <w:tcPr>
            <w:tcW w:w="5718" w:type="dxa"/>
          </w:tcPr>
          <w:p w:rsidR="00B2496C" w:rsidRPr="00B2496C" w:rsidRDefault="00B2496C" w:rsidP="005102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496C">
              <w:rPr>
                <w:rFonts w:ascii="Times New Roman" w:hAnsi="Times New Roman" w:cs="Times New Roman"/>
                <w:b/>
                <w:sz w:val="36"/>
                <w:szCs w:val="36"/>
              </w:rPr>
              <w:t>Составь схему слова.</w:t>
            </w:r>
          </w:p>
          <w:p w:rsidR="00B2496C" w:rsidRDefault="00B2496C" w:rsidP="005102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496C">
              <w:rPr>
                <w:rFonts w:ascii="Times New Roman" w:hAnsi="Times New Roman" w:cs="Times New Roman"/>
                <w:b/>
                <w:sz w:val="36"/>
                <w:szCs w:val="36"/>
              </w:rPr>
              <w:t>Не забудь разделить на слоги и поставить ударение.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ёжик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________________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белый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ост_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астухи_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ашина_</w:t>
            </w:r>
            <w:r w:rsidR="00574608">
              <w:rPr>
                <w:rFonts w:ascii="Times New Roman" w:hAnsi="Times New Roman" w:cs="Times New Roman"/>
                <w:sz w:val="36"/>
                <w:szCs w:val="36"/>
              </w:rPr>
              <w:t>_____________</w:t>
            </w:r>
          </w:p>
        </w:tc>
        <w:tc>
          <w:tcPr>
            <w:tcW w:w="5718" w:type="dxa"/>
          </w:tcPr>
          <w:p w:rsidR="00B2496C" w:rsidRPr="00B2496C" w:rsidRDefault="00B2496C" w:rsidP="005102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496C">
              <w:rPr>
                <w:rFonts w:ascii="Times New Roman" w:hAnsi="Times New Roman" w:cs="Times New Roman"/>
                <w:b/>
                <w:sz w:val="36"/>
                <w:szCs w:val="36"/>
              </w:rPr>
              <w:t>Составь схему слова.</w:t>
            </w:r>
          </w:p>
          <w:p w:rsidR="00B2496C" w:rsidRDefault="00B2496C" w:rsidP="005102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496C">
              <w:rPr>
                <w:rFonts w:ascii="Times New Roman" w:hAnsi="Times New Roman" w:cs="Times New Roman"/>
                <w:b/>
                <w:sz w:val="36"/>
                <w:szCs w:val="36"/>
              </w:rPr>
              <w:t>Не забудь разделить на слоги и поставить ударение.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ёжик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________________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белый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ост_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</w:t>
            </w:r>
          </w:p>
          <w:p w:rsidR="00B2496C" w:rsidRPr="00B2496C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астухи_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</w:t>
            </w:r>
          </w:p>
          <w:p w:rsidR="00B2496C" w:rsidRPr="00574608" w:rsidRDefault="00B2496C" w:rsidP="005102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B2496C">
              <w:rPr>
                <w:rFonts w:ascii="Times New Roman" w:hAnsi="Times New Roman" w:cs="Times New Roman"/>
                <w:sz w:val="36"/>
                <w:szCs w:val="36"/>
              </w:rPr>
              <w:t>ашина_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</w:t>
            </w:r>
          </w:p>
        </w:tc>
      </w:tr>
    </w:tbl>
    <w:p w:rsidR="006E240B" w:rsidRDefault="00574608">
      <w:bookmarkStart w:id="0" w:name="_GoBack"/>
      <w:bookmarkEnd w:id="0"/>
    </w:p>
    <w:sectPr w:rsidR="006E240B" w:rsidSect="00B2496C">
      <w:pgSz w:w="11906" w:h="16838"/>
      <w:pgMar w:top="289" w:right="346" w:bottom="28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6C"/>
    <w:rsid w:val="00224DDB"/>
    <w:rsid w:val="00574608"/>
    <w:rsid w:val="00B2496C"/>
    <w:rsid w:val="00DA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2018-01-12T06:09:00Z</cp:lastPrinted>
  <dcterms:created xsi:type="dcterms:W3CDTF">2018-01-12T06:03:00Z</dcterms:created>
  <dcterms:modified xsi:type="dcterms:W3CDTF">2018-01-12T06:17:00Z</dcterms:modified>
</cp:coreProperties>
</file>